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0D" w:rsidRPr="00E9458A" w:rsidRDefault="008C450D" w:rsidP="00E9458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58A">
        <w:rPr>
          <w:rFonts w:ascii="Times New Roman" w:hAnsi="Times New Roman" w:cs="Times New Roman"/>
          <w:sz w:val="24"/>
          <w:szCs w:val="24"/>
        </w:rPr>
        <w:t xml:space="preserve">Propozycje aktywności dla zerówki  - </w:t>
      </w:r>
      <w:r w:rsidR="00CD4BCA">
        <w:rPr>
          <w:rFonts w:ascii="Times New Roman" w:hAnsi="Times New Roman" w:cs="Times New Roman"/>
          <w:sz w:val="24"/>
          <w:szCs w:val="24"/>
        </w:rPr>
        <w:t>Strażacy.</w:t>
      </w:r>
    </w:p>
    <w:p w:rsidR="008C450D" w:rsidRPr="00E9458A" w:rsidRDefault="008C450D" w:rsidP="00E9458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50D" w:rsidRPr="00E9458A" w:rsidRDefault="008C450D" w:rsidP="00E9458A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458A">
        <w:rPr>
          <w:rFonts w:ascii="Times New Roman" w:hAnsi="Times New Roman" w:cs="Times New Roman"/>
          <w:sz w:val="24"/>
          <w:szCs w:val="24"/>
        </w:rPr>
        <w:t>Rodzice czytają opowiadanie pt. „Jak Wojtek został strażakiem”. (załącznik 1)</w:t>
      </w:r>
    </w:p>
    <w:p w:rsidR="007B1EF3" w:rsidRPr="00E9458A" w:rsidRDefault="005B4405" w:rsidP="00E9458A">
      <w:pPr>
        <w:pStyle w:val="Akapitzlis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458A">
        <w:rPr>
          <w:rFonts w:ascii="Times New Roman" w:hAnsi="Times New Roman" w:cs="Times New Roman"/>
          <w:sz w:val="24"/>
          <w:szCs w:val="24"/>
        </w:rPr>
        <w:t xml:space="preserve">Pytania : </w:t>
      </w:r>
      <w:r w:rsidR="007B1EF3" w:rsidRPr="00E94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50D" w:rsidRPr="00E9458A" w:rsidRDefault="007B1EF3" w:rsidP="00E9458A">
      <w:pPr>
        <w:pStyle w:val="Akapitzlis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458A">
        <w:rPr>
          <w:rFonts w:ascii="Times New Roman" w:hAnsi="Times New Roman" w:cs="Times New Roman"/>
          <w:sz w:val="24"/>
          <w:szCs w:val="24"/>
        </w:rPr>
        <w:t xml:space="preserve">Jak ma na imię bohater? </w:t>
      </w:r>
    </w:p>
    <w:p w:rsidR="007B1EF3" w:rsidRPr="00E9458A" w:rsidRDefault="007B1EF3" w:rsidP="00E9458A">
      <w:pPr>
        <w:pStyle w:val="Akapitzlis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458A">
        <w:rPr>
          <w:rFonts w:ascii="Times New Roman" w:hAnsi="Times New Roman" w:cs="Times New Roman"/>
          <w:sz w:val="24"/>
          <w:szCs w:val="24"/>
        </w:rPr>
        <w:t>Kim chciał zostać?</w:t>
      </w:r>
    </w:p>
    <w:p w:rsidR="007B1EF3" w:rsidRPr="00E9458A" w:rsidRDefault="007B1EF3" w:rsidP="00E9458A">
      <w:pPr>
        <w:pStyle w:val="Akapitzlis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458A">
        <w:rPr>
          <w:rFonts w:ascii="Times New Roman" w:hAnsi="Times New Roman" w:cs="Times New Roman"/>
          <w:sz w:val="24"/>
          <w:szCs w:val="24"/>
        </w:rPr>
        <w:t>W jakiej wsi mieszka?</w:t>
      </w:r>
    </w:p>
    <w:p w:rsidR="007B1EF3" w:rsidRPr="00E9458A" w:rsidRDefault="007B1EF3" w:rsidP="00E9458A">
      <w:pPr>
        <w:pStyle w:val="Akapitzlis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458A">
        <w:rPr>
          <w:rFonts w:ascii="Times New Roman" w:hAnsi="Times New Roman" w:cs="Times New Roman"/>
          <w:sz w:val="24"/>
          <w:szCs w:val="24"/>
        </w:rPr>
        <w:t>Od czego powstał pożar?</w:t>
      </w:r>
    </w:p>
    <w:p w:rsidR="007B1EF3" w:rsidRPr="00684357" w:rsidRDefault="007B1EF3" w:rsidP="00684357">
      <w:pPr>
        <w:pStyle w:val="Akapitzlis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458A">
        <w:rPr>
          <w:rFonts w:ascii="Times New Roman" w:hAnsi="Times New Roman" w:cs="Times New Roman"/>
          <w:sz w:val="24"/>
          <w:szCs w:val="24"/>
        </w:rPr>
        <w:t>Kogo uratował dzieln</w:t>
      </w:r>
      <w:r w:rsidR="00684357">
        <w:rPr>
          <w:rFonts w:ascii="Times New Roman" w:hAnsi="Times New Roman" w:cs="Times New Roman"/>
          <w:sz w:val="24"/>
          <w:szCs w:val="24"/>
        </w:rPr>
        <w:t>y chłopiec?</w:t>
      </w:r>
    </w:p>
    <w:p w:rsidR="00E9458A" w:rsidRPr="00684357" w:rsidRDefault="00E9458A" w:rsidP="00E9458A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458A">
        <w:rPr>
          <w:rFonts w:ascii="Times New Roman" w:hAnsi="Times New Roman" w:cs="Times New Roman"/>
          <w:sz w:val="24"/>
          <w:szCs w:val="24"/>
        </w:rPr>
        <w:t xml:space="preserve">Praca strażaka - </w:t>
      </w:r>
      <w:r w:rsidRPr="00E9458A">
        <w:rPr>
          <w:rFonts w:ascii="Times New Roman" w:hAnsi="Times New Roman" w:cs="Times New Roman"/>
          <w:color w:val="000000"/>
          <w:sz w:val="24"/>
          <w:szCs w:val="24"/>
        </w:rPr>
        <w:t>Oglądanie ilustracji przedstawiających strażaków w akcji. Wraz z dzieckiem  można postarać się o wyłapanie wszystkich przedmiotów, którymi posługują się strażacy w swojej pracy (załącznik 2)</w:t>
      </w:r>
    </w:p>
    <w:p w:rsidR="00FA75DD" w:rsidRPr="00684357" w:rsidRDefault="00E9458A" w:rsidP="00684357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Narysuj własną interpretację pracy strażaka – technika dowolna.</w:t>
      </w:r>
      <w:r w:rsidR="00FA75DD">
        <w:rPr>
          <w:rFonts w:ascii="Times New Roman" w:hAnsi="Times New Roman" w:cs="Times New Roman"/>
          <w:sz w:val="24"/>
          <w:szCs w:val="24"/>
        </w:rPr>
        <w:t xml:space="preserve"> Mile widziana informacja zwrotna. </w:t>
      </w:r>
      <w:r w:rsidR="00FA75DD" w:rsidRPr="00FA75D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FA75DD" w:rsidRPr="00684357" w:rsidRDefault="00FA75DD" w:rsidP="00684357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Ułóż puzzle –</w:t>
      </w:r>
      <w:r w:rsidR="003C7C44">
        <w:rPr>
          <w:rFonts w:ascii="Times New Roman" w:hAnsi="Times New Roman" w:cs="Times New Roman"/>
          <w:sz w:val="24"/>
          <w:szCs w:val="24"/>
        </w:rPr>
        <w:t xml:space="preserve"> utrwalisz numery alarmowe</w:t>
      </w:r>
      <w:r>
        <w:rPr>
          <w:rFonts w:ascii="Times New Roman" w:hAnsi="Times New Roman" w:cs="Times New Roman"/>
          <w:sz w:val="24"/>
          <w:szCs w:val="24"/>
        </w:rPr>
        <w:t>.(załącznik 3)</w:t>
      </w:r>
    </w:p>
    <w:p w:rsidR="00FA75DD" w:rsidRPr="00684357" w:rsidRDefault="00684357" w:rsidP="00E9458A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Strażak – zabawa w podskokach - </w:t>
      </w:r>
      <w:r w:rsidRPr="0068435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Film przedstawia zabawę muzyczno-ruchową dla najmłodszych. Ma na celu naśladowanie przez dzieci czynności, które na co dzień wykonują w swojej pracy strażacy. Do zabawy potrzebne jest koło, obręcz, lub lekki okrągły przedmiot, który będzie imitował kierownicę i wąż strażacki.</w:t>
      </w:r>
    </w:p>
    <w:p w:rsidR="00684357" w:rsidRPr="00684357" w:rsidRDefault="00684357" w:rsidP="0068435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C450D" w:rsidRPr="00684357" w:rsidRDefault="00684357" w:rsidP="00684357">
      <w:pPr>
        <w:pStyle w:val="Akapitzlist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ipercze"/>
          </w:rPr>
          <w:t>https://www.youtube.com/watch?v=BKAw3y1HKuE</w:t>
        </w:r>
      </w:hyperlink>
    </w:p>
    <w:p w:rsidR="008C450D" w:rsidRPr="00E9458A" w:rsidRDefault="008C450D" w:rsidP="00E9458A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458A">
        <w:rPr>
          <w:rFonts w:ascii="Times New Roman" w:hAnsi="Times New Roman" w:cs="Times New Roman"/>
          <w:sz w:val="24"/>
          <w:szCs w:val="24"/>
        </w:rPr>
        <w:t>Miłej zabawy</w:t>
      </w:r>
    </w:p>
    <w:p w:rsidR="008C450D" w:rsidRPr="00E9458A" w:rsidRDefault="008C450D" w:rsidP="00E9458A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58A">
        <w:rPr>
          <w:rFonts w:ascii="Times New Roman" w:hAnsi="Times New Roman" w:cs="Times New Roman"/>
          <w:sz w:val="24"/>
          <w:szCs w:val="24"/>
        </w:rPr>
        <w:t>Pani Kasia</w:t>
      </w:r>
    </w:p>
    <w:p w:rsidR="00692DFF" w:rsidRPr="00E9458A" w:rsidRDefault="00692DFF" w:rsidP="00E945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92DFF" w:rsidRPr="00E94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5068"/>
    <w:multiLevelType w:val="hybridMultilevel"/>
    <w:tmpl w:val="614E5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75837"/>
    <w:multiLevelType w:val="hybridMultilevel"/>
    <w:tmpl w:val="DA76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0D"/>
    <w:rsid w:val="003C7C44"/>
    <w:rsid w:val="005B4405"/>
    <w:rsid w:val="00684357"/>
    <w:rsid w:val="00692DFF"/>
    <w:rsid w:val="007B1EF3"/>
    <w:rsid w:val="008C450D"/>
    <w:rsid w:val="00CD4BCA"/>
    <w:rsid w:val="00E9458A"/>
    <w:rsid w:val="00FA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45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4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45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4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KAw3y1HK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2020-05-05T08:33:00Z</dcterms:created>
  <dcterms:modified xsi:type="dcterms:W3CDTF">2020-05-05T11:09:00Z</dcterms:modified>
</cp:coreProperties>
</file>